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BA49" w14:textId="77777777" w:rsidR="0046626D" w:rsidRPr="0046626D" w:rsidRDefault="0046626D">
      <w:pPr>
        <w:rPr>
          <w:b/>
        </w:rPr>
      </w:pPr>
      <w:r w:rsidRPr="0046626D">
        <w:rPr>
          <w:b/>
        </w:rPr>
        <w:t>Sample e-mail 1:</w:t>
      </w:r>
    </w:p>
    <w:p w14:paraId="596C7396" w14:textId="77777777" w:rsidR="00982A0D" w:rsidRDefault="00982A0D">
      <w:r>
        <w:t>Subject: New Fight Corona Virus T-Shirt Designs</w:t>
      </w:r>
    </w:p>
    <w:p w14:paraId="309B1F14" w14:textId="77777777" w:rsidR="00725F9C" w:rsidRDefault="00982A0D">
      <w:r>
        <w:t>Dear ____,</w:t>
      </w:r>
    </w:p>
    <w:p w14:paraId="4A041716" w14:textId="77777777" w:rsidR="00982A0D" w:rsidRDefault="00982A0D">
      <w:r>
        <w:t xml:space="preserve">First, thanks for being a customer and we hope you, your business and your family are all safe and healthy. </w:t>
      </w:r>
    </w:p>
    <w:p w14:paraId="19F67226" w14:textId="77777777" w:rsidR="0046626D" w:rsidRDefault="00982A0D" w:rsidP="0046626D">
      <w:pPr>
        <w:spacing w:after="0"/>
      </w:pPr>
      <w:r>
        <w:t xml:space="preserve">Second – we are still OPEN! And we’re partnering with custom t-shirt businesses around the country to share </w:t>
      </w:r>
      <w:r w:rsidR="0046626D">
        <w:t xml:space="preserve">the </w:t>
      </w:r>
      <w:r w:rsidR="0046626D" w:rsidRPr="0046626D">
        <w:rPr>
          <w:b/>
        </w:rPr>
        <w:t>WE’RE ALL IN THIS TOGETHER</w:t>
      </w:r>
      <w:r w:rsidR="0046626D">
        <w:rPr>
          <w:b/>
        </w:rPr>
        <w:t xml:space="preserve"> </w:t>
      </w:r>
      <w:r w:rsidR="0046626D" w:rsidRPr="0046626D">
        <w:rPr>
          <w:i/>
        </w:rPr>
        <w:t>#LETSBEATCOVID19</w:t>
      </w:r>
      <w:r w:rsidR="0046626D">
        <w:rPr>
          <w:i/>
        </w:rPr>
        <w:t xml:space="preserve"> </w:t>
      </w:r>
      <w:r w:rsidR="0046626D">
        <w:t>message!</w:t>
      </w:r>
    </w:p>
    <w:p w14:paraId="1E85D667" w14:textId="77777777" w:rsidR="0046626D" w:rsidRDefault="0046626D" w:rsidP="0046626D">
      <w:pPr>
        <w:spacing w:after="0"/>
      </w:pPr>
    </w:p>
    <w:p w14:paraId="0F7EE28C" w14:textId="77777777" w:rsidR="0046626D" w:rsidRDefault="0046626D" w:rsidP="0046626D">
      <w:pPr>
        <w:spacing w:after="0"/>
      </w:pPr>
      <w:r>
        <w:t xml:space="preserve">Imagine how your Team will feel wearing something encouraging – the conversations it could start, the personal connection you’ll be making with your team and they’ll be making with their customers. </w:t>
      </w:r>
    </w:p>
    <w:p w14:paraId="11C5C005" w14:textId="77777777" w:rsidR="0046626D" w:rsidRDefault="0046626D" w:rsidP="0046626D">
      <w:pPr>
        <w:spacing w:after="0"/>
      </w:pPr>
    </w:p>
    <w:p w14:paraId="6A644B44" w14:textId="77777777" w:rsidR="0046626D" w:rsidRDefault="0046626D" w:rsidP="0046626D">
      <w:pPr>
        <w:spacing w:after="0"/>
      </w:pPr>
      <w:r>
        <w:t>Here’s how to get that positivity started:</w:t>
      </w:r>
    </w:p>
    <w:p w14:paraId="24A86C89" w14:textId="77777777" w:rsidR="0046626D" w:rsidRDefault="0046626D" w:rsidP="0046626D">
      <w:pPr>
        <w:spacing w:after="0"/>
      </w:pPr>
      <w:r>
        <w:t>Step 1: Choose your design below</w:t>
      </w:r>
    </w:p>
    <w:p w14:paraId="6C588EC5" w14:textId="77777777" w:rsidR="0046626D" w:rsidRDefault="0046626D" w:rsidP="0046626D">
      <w:pPr>
        <w:spacing w:after="0"/>
      </w:pPr>
      <w:r>
        <w:t>Step 2: Get a list of sizes for your team</w:t>
      </w:r>
    </w:p>
    <w:p w14:paraId="1C6A14F4" w14:textId="77777777" w:rsidR="0046626D" w:rsidRDefault="0046626D" w:rsidP="0046626D">
      <w:pPr>
        <w:spacing w:after="0"/>
      </w:pPr>
      <w:r>
        <w:t>Step 3: Call and place your order!</w:t>
      </w:r>
    </w:p>
    <w:p w14:paraId="2CB29202" w14:textId="77777777" w:rsidR="0046626D" w:rsidRDefault="0046626D" w:rsidP="0046626D">
      <w:pPr>
        <w:spacing w:after="0"/>
      </w:pPr>
      <w:r>
        <w:rPr>
          <w:noProof/>
        </w:rPr>
        <w:drawing>
          <wp:inline distT="0" distB="0" distL="0" distR="0" wp14:anchorId="3BEED0F4" wp14:editId="618561BD">
            <wp:extent cx="3199853" cy="1496683"/>
            <wp:effectExtent l="19050" t="0" r="547" b="0"/>
            <wp:docPr id="2084802758" name="Picture 0" descr="Together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853" cy="149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277F" w14:textId="77777777" w:rsidR="0046626D" w:rsidRDefault="0046626D" w:rsidP="0046626D">
      <w:pPr>
        <w:spacing w:after="0"/>
      </w:pPr>
    </w:p>
    <w:p w14:paraId="3D302BFF" w14:textId="77777777" w:rsidR="0046626D" w:rsidRDefault="0046626D" w:rsidP="0046626D">
      <w:pPr>
        <w:spacing w:after="0"/>
      </w:pPr>
      <w:r>
        <w:t>Just think – you will be supporting your Team AND our local business.</w:t>
      </w:r>
    </w:p>
    <w:p w14:paraId="7C14AEF3" w14:textId="77777777" w:rsidR="0046626D" w:rsidRDefault="0046626D" w:rsidP="0046626D">
      <w:pPr>
        <w:spacing w:after="0"/>
      </w:pPr>
    </w:p>
    <w:p w14:paraId="40888DE6" w14:textId="77777777" w:rsidR="0046626D" w:rsidRPr="0046626D" w:rsidRDefault="0046626D" w:rsidP="0046626D">
      <w:pPr>
        <w:spacing w:after="0"/>
      </w:pPr>
      <w:r>
        <w:t xml:space="preserve">After all, we ARE in this together. </w:t>
      </w:r>
    </w:p>
    <w:p w14:paraId="51B88081" w14:textId="77777777" w:rsidR="00982A0D" w:rsidRDefault="00982A0D" w:rsidP="0046626D">
      <w:pPr>
        <w:pBdr>
          <w:bottom w:val="single" w:sz="4" w:space="1" w:color="auto"/>
        </w:pBdr>
        <w:spacing w:after="0"/>
      </w:pPr>
    </w:p>
    <w:p w14:paraId="2E26A770" w14:textId="77777777" w:rsidR="0046626D" w:rsidRDefault="0046626D" w:rsidP="0046626D">
      <w:r w:rsidRPr="0046626D">
        <w:rPr>
          <w:b/>
        </w:rPr>
        <w:t xml:space="preserve">Sample e-mail </w:t>
      </w:r>
      <w:r>
        <w:rPr>
          <w:b/>
        </w:rPr>
        <w:t>2</w:t>
      </w:r>
      <w:r w:rsidRPr="0046626D">
        <w:rPr>
          <w:b/>
        </w:rPr>
        <w:t>:</w:t>
      </w:r>
    </w:p>
    <w:p w14:paraId="1BF22D9C" w14:textId="77777777" w:rsidR="0046626D" w:rsidRDefault="0046626D" w:rsidP="0046626D">
      <w:r>
        <w:t>Subject: Free T-Shirt to Inspire Your Employees AND Customers</w:t>
      </w:r>
    </w:p>
    <w:p w14:paraId="34CC7CCF" w14:textId="77777777" w:rsidR="0046626D" w:rsidRDefault="0046626D" w:rsidP="0046626D">
      <w:r>
        <w:t xml:space="preserve">THIS is the time to show your Team and your Customers that you’re still HERE – like we are. Still DOING business – like we are. And now more than ever that you appreciate your Team and that you appreciate your Customers coming in to keep your business going – like WE DO! </w:t>
      </w:r>
    </w:p>
    <w:p w14:paraId="23DCE173" w14:textId="77777777" w:rsidR="0046626D" w:rsidRDefault="0046626D" w:rsidP="0046626D">
      <w:r>
        <w:t>Here’s one way you do that today:</w:t>
      </w:r>
    </w:p>
    <w:p w14:paraId="6BC1C0DB" w14:textId="77777777" w:rsidR="0046626D" w:rsidRDefault="0046626D" w:rsidP="0046626D">
      <w:r>
        <w:t xml:space="preserve">Give your Team a t-shirt they can wear to work that says what we ALL want to hear. </w:t>
      </w:r>
    </w:p>
    <w:p w14:paraId="031087B9" w14:textId="77777777" w:rsidR="0046626D" w:rsidRPr="0046626D" w:rsidRDefault="0046626D" w:rsidP="0046626D">
      <w:r w:rsidRPr="0046626D">
        <w:rPr>
          <w:b/>
        </w:rPr>
        <w:t>FIRST:</w:t>
      </w:r>
      <w:r>
        <w:t xml:space="preserve"> Choose from one of our brand new </w:t>
      </w:r>
      <w:r w:rsidRPr="0046626D">
        <w:rPr>
          <w:b/>
        </w:rPr>
        <w:t>WE’RE ALL IN THIS TOGETHER</w:t>
      </w:r>
      <w:r>
        <w:rPr>
          <w:b/>
        </w:rPr>
        <w:t xml:space="preserve"> </w:t>
      </w:r>
      <w:r w:rsidRPr="0046626D">
        <w:rPr>
          <w:i/>
        </w:rPr>
        <w:t>#LETSBEATCOVID19</w:t>
      </w:r>
      <w:r>
        <w:rPr>
          <w:i/>
        </w:rPr>
        <w:t xml:space="preserve"> </w:t>
      </w:r>
      <w:r>
        <w:t>t-shirt designs – they’re inspiring people all over the country.</w:t>
      </w:r>
    </w:p>
    <w:p w14:paraId="2C3388EB" w14:textId="77777777" w:rsidR="0046626D" w:rsidRDefault="0046626D" w:rsidP="0046626D">
      <w:r>
        <w:rPr>
          <w:noProof/>
        </w:rPr>
        <w:drawing>
          <wp:inline distT="0" distB="0" distL="0" distR="0" wp14:anchorId="5D3C90BF" wp14:editId="7789D224">
            <wp:extent cx="4169075" cy="1927227"/>
            <wp:effectExtent l="19050" t="0" r="28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36" cy="19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86881" w14:textId="77777777" w:rsidR="0046626D" w:rsidRDefault="0046626D" w:rsidP="0046626D">
      <w:r>
        <w:rPr>
          <w:b/>
        </w:rPr>
        <w:t>SECOND</w:t>
      </w:r>
      <w:r w:rsidRPr="0046626D">
        <w:rPr>
          <w:b/>
        </w:rPr>
        <w:t>:</w:t>
      </w:r>
      <w:r>
        <w:rPr>
          <w:b/>
        </w:rPr>
        <w:t xml:space="preserve"> </w:t>
      </w:r>
      <w:r>
        <w:t>Write down quantities and sizes.</w:t>
      </w:r>
    </w:p>
    <w:p w14:paraId="536DF221" w14:textId="503C8B9B" w:rsidR="0046626D" w:rsidRDefault="0046626D" w:rsidP="0046626D">
      <w:r w:rsidRPr="0046626D">
        <w:rPr>
          <w:b/>
        </w:rPr>
        <w:t>THIRD:</w:t>
      </w:r>
      <w:r>
        <w:t xml:space="preserve"> Just contact us to place the order – and we’ll have a surprise for you when you do! [Hint: we’ll include a FREE shirt or cap with every order over 12 so you can give away to your customers too!]</w:t>
      </w:r>
    </w:p>
    <w:p w14:paraId="3DC492A0" w14:textId="3939CB62" w:rsidR="00443B12" w:rsidRDefault="00443B12" w:rsidP="0046626D"/>
    <w:p w14:paraId="700A3D8B" w14:textId="77777777" w:rsidR="00443B12" w:rsidRDefault="00443B12" w:rsidP="00443B12">
      <w:pPr>
        <w:pBdr>
          <w:bottom w:val="single" w:sz="4" w:space="1" w:color="auto"/>
        </w:pBdr>
        <w:spacing w:after="0"/>
      </w:pPr>
    </w:p>
    <w:p w14:paraId="53E7F7A1" w14:textId="6CD6F807" w:rsidR="00443B12" w:rsidRDefault="00443B12" w:rsidP="00443B12">
      <w:pPr>
        <w:rPr>
          <w:b/>
        </w:rPr>
      </w:pPr>
      <w:r w:rsidRPr="0046626D">
        <w:rPr>
          <w:b/>
        </w:rPr>
        <w:t xml:space="preserve">Sample e-mail </w:t>
      </w:r>
      <w:r>
        <w:rPr>
          <w:b/>
        </w:rPr>
        <w:t>3</w:t>
      </w:r>
      <w:r w:rsidRPr="0046626D">
        <w:rPr>
          <w:b/>
        </w:rPr>
        <w:t>:</w:t>
      </w:r>
    </w:p>
    <w:p w14:paraId="21B649D2" w14:textId="43BAB0E1" w:rsidR="00443B12" w:rsidRDefault="00443B12" w:rsidP="00443B12">
      <w:pPr>
        <w:rPr>
          <w:bCs/>
        </w:rPr>
      </w:pPr>
      <w:r w:rsidRPr="00443B12">
        <w:rPr>
          <w:bCs/>
        </w:rPr>
        <w:t xml:space="preserve">Subject: </w:t>
      </w:r>
      <w:r>
        <w:rPr>
          <w:bCs/>
        </w:rPr>
        <w:t>Let’s show everyone how we’re in this TOGETHER – IN STYLE</w:t>
      </w:r>
    </w:p>
    <w:p w14:paraId="6C2087A5" w14:textId="6CC84B3F" w:rsidR="00443B12" w:rsidRDefault="00443B12" w:rsidP="00443B12">
      <w:pPr>
        <w:rPr>
          <w:bCs/>
        </w:rPr>
      </w:pPr>
      <w:r>
        <w:rPr>
          <w:bCs/>
        </w:rPr>
        <w:t>I’m sending this message for a few quick reasons</w:t>
      </w:r>
      <w:r w:rsidR="009E3ED8">
        <w:rPr>
          <w:bCs/>
        </w:rPr>
        <w:t>:</w:t>
      </w:r>
    </w:p>
    <w:p w14:paraId="5AFB9F27" w14:textId="0223FA53" w:rsidR="009E3ED8" w:rsidRDefault="009E3ED8" w:rsidP="009E3E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Checking in on you. How are you? Is there something I can personally do to help? (sorry, I don’t have extra TP)</w:t>
      </w:r>
    </w:p>
    <w:p w14:paraId="3946F34E" w14:textId="0683D3D8" w:rsidR="009E3ED8" w:rsidRDefault="009E3ED8" w:rsidP="009E3E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Let you know I am STILL OPEN for your custom apparel needs. </w:t>
      </w:r>
    </w:p>
    <w:p w14:paraId="65D2AE30" w14:textId="76A246F3" w:rsidR="009E3ED8" w:rsidRPr="009E3ED8" w:rsidRDefault="009E3ED8" w:rsidP="009E3E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Share this positive message apparel decorators around the country are jumping on</w:t>
      </w:r>
    </w:p>
    <w:p w14:paraId="63AC68EC" w14:textId="00030741" w:rsidR="00443B12" w:rsidRDefault="009E3ED8" w:rsidP="00443B12">
      <w:pPr>
        <w:rPr>
          <w:bCs/>
        </w:rPr>
      </w:pPr>
      <w:r>
        <w:rPr>
          <w:bCs/>
        </w:rPr>
        <w:t xml:space="preserve">We are all in this together. Everyone is stressed, maybe even a little scared. However, we have fought through so much in our lives to get to today, </w:t>
      </w:r>
      <w:r w:rsidRPr="009E3ED8">
        <w:rPr>
          <w:b/>
        </w:rPr>
        <w:t>this isn’t going to stop us!</w:t>
      </w:r>
    </w:p>
    <w:p w14:paraId="0F39E949" w14:textId="0A93DC6A" w:rsidR="009E3ED8" w:rsidRDefault="009E3ED8" w:rsidP="00443B12">
      <w:pPr>
        <w:rPr>
          <w:iCs/>
        </w:rPr>
      </w:pPr>
      <w:r>
        <w:rPr>
          <w:bCs/>
        </w:rPr>
        <w:t xml:space="preserve">T-shirt shops and alike are working on a </w:t>
      </w:r>
      <w:r w:rsidRPr="0046626D">
        <w:rPr>
          <w:b/>
        </w:rPr>
        <w:t>WE’RE ALL IN THIS TOGETHER</w:t>
      </w:r>
      <w:r>
        <w:rPr>
          <w:b/>
        </w:rPr>
        <w:t xml:space="preserve"> </w:t>
      </w:r>
      <w:r w:rsidRPr="0046626D">
        <w:rPr>
          <w:i/>
        </w:rPr>
        <w:t>#LETSBEATCOVID19</w:t>
      </w:r>
      <w:r>
        <w:rPr>
          <w:i/>
        </w:rPr>
        <w:t xml:space="preserve"> </w:t>
      </w:r>
      <w:r>
        <w:rPr>
          <w:iCs/>
        </w:rPr>
        <w:t xml:space="preserve">project. </w:t>
      </w:r>
    </w:p>
    <w:p w14:paraId="783C5F93" w14:textId="056E4EF3" w:rsidR="009E3ED8" w:rsidRDefault="009E3ED8" w:rsidP="00443B12">
      <w:pPr>
        <w:rPr>
          <w:iCs/>
        </w:rPr>
      </w:pPr>
      <w:r>
        <w:rPr>
          <w:iCs/>
        </w:rPr>
        <w:t xml:space="preserve">If you want to participate here is what you can do: </w:t>
      </w:r>
    </w:p>
    <w:p w14:paraId="73D7812A" w14:textId="2F3F1D74" w:rsidR="009E3ED8" w:rsidRDefault="009E3ED8" w:rsidP="009E3ED8">
      <w:pPr>
        <w:pStyle w:val="ListParagraph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Buy a shirt for you</w:t>
      </w:r>
    </w:p>
    <w:p w14:paraId="2359C31C" w14:textId="23BBE011" w:rsidR="009E3ED8" w:rsidRDefault="009E3ED8" w:rsidP="009E3ED8">
      <w:pPr>
        <w:pStyle w:val="ListParagraph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Buy a shirt for a friend who needs to be lifted up</w:t>
      </w:r>
    </w:p>
    <w:p w14:paraId="798FBD18" w14:textId="4F01D244" w:rsidR="009E3ED8" w:rsidRPr="00770B3D" w:rsidRDefault="009E3ED8" w:rsidP="009E3ED8">
      <w:pPr>
        <w:pStyle w:val="ListParagraph"/>
        <w:numPr>
          <w:ilvl w:val="0"/>
          <w:numId w:val="2"/>
        </w:numPr>
        <w:rPr>
          <w:b/>
          <w:iCs/>
        </w:rPr>
      </w:pPr>
      <w:r w:rsidRPr="00770B3D">
        <w:rPr>
          <w:b/>
          <w:iCs/>
        </w:rPr>
        <w:t>I’ll GIVE a shirt for FREE to a nurse or first responder (Police, Fire, EMT)</w:t>
      </w:r>
    </w:p>
    <w:p w14:paraId="41EBFFD0" w14:textId="3B72AA17" w:rsidR="009E3ED8" w:rsidRDefault="009E3ED8" w:rsidP="009E3ED8">
      <w:pPr>
        <w:rPr>
          <w:bCs/>
          <w:iCs/>
        </w:rPr>
      </w:pPr>
      <w:r>
        <w:rPr>
          <w:bCs/>
          <w:iCs/>
        </w:rPr>
        <w:t xml:space="preserve">I’ve reached out to the community to help locate those people who could use an uplifting message and of course everyone loves a free t-shirt. </w:t>
      </w:r>
    </w:p>
    <w:p w14:paraId="02A798AD" w14:textId="6586DFC0" w:rsidR="009E3ED8" w:rsidRDefault="009E3ED8" w:rsidP="009E3ED8">
      <w:pPr>
        <w:rPr>
          <w:bCs/>
          <w:iCs/>
        </w:rPr>
      </w:pPr>
      <w:r>
        <w:rPr>
          <w:bCs/>
          <w:iCs/>
        </w:rPr>
        <w:t>This is my way of accomplishing 2 things:</w:t>
      </w:r>
    </w:p>
    <w:p w14:paraId="0242B507" w14:textId="7B221B13" w:rsidR="009E3ED8" w:rsidRDefault="009E3ED8" w:rsidP="009E3ED8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I want to help the people around me, and </w:t>
      </w:r>
      <w:r w:rsidRPr="00770B3D">
        <w:rPr>
          <w:b/>
          <w:iCs/>
        </w:rPr>
        <w:t>this is one way I can bring positivity</w:t>
      </w:r>
    </w:p>
    <w:p w14:paraId="667598F8" w14:textId="0885EA3D" w:rsidR="009E3ED8" w:rsidRDefault="009E3ED8" w:rsidP="009E3ED8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I’d really like my business to survive through </w:t>
      </w:r>
      <w:r w:rsidR="00770B3D">
        <w:rPr>
          <w:bCs/>
          <w:iCs/>
        </w:rPr>
        <w:t>this and</w:t>
      </w:r>
      <w:r>
        <w:rPr>
          <w:bCs/>
          <w:iCs/>
        </w:rPr>
        <w:t xml:space="preserve"> getting some orders will REALLY help!</w:t>
      </w:r>
    </w:p>
    <w:p w14:paraId="0CCDACDF" w14:textId="370AE7DF" w:rsidR="009E3ED8" w:rsidRDefault="009E3ED8" w:rsidP="009E3ED8">
      <w:pPr>
        <w:rPr>
          <w:i/>
        </w:rPr>
      </w:pPr>
      <w:r>
        <w:rPr>
          <w:bCs/>
          <w:iCs/>
        </w:rPr>
        <w:t xml:space="preserve">Thank you all and </w:t>
      </w:r>
      <w:r w:rsidRPr="0046626D">
        <w:rPr>
          <w:i/>
        </w:rPr>
        <w:t>#LETSBEATCOVID19</w:t>
      </w:r>
      <w:r>
        <w:rPr>
          <w:i/>
        </w:rPr>
        <w:t xml:space="preserve"> !!</w:t>
      </w:r>
    </w:p>
    <w:p w14:paraId="386E1913" w14:textId="74E93CCC" w:rsidR="009E3ED8" w:rsidRDefault="009E3ED8" w:rsidP="009E3ED8">
      <w:pPr>
        <w:rPr>
          <w:iCs/>
        </w:rPr>
      </w:pPr>
      <w:r>
        <w:rPr>
          <w:iCs/>
        </w:rPr>
        <w:t xml:space="preserve">Reply to this email or give me a call. I’m ready to start working on these! </w:t>
      </w:r>
    </w:p>
    <w:p w14:paraId="4A715972" w14:textId="1734FD72" w:rsidR="00A34393" w:rsidRPr="009E3ED8" w:rsidRDefault="00A34393" w:rsidP="009E3ED8">
      <w:pPr>
        <w:rPr>
          <w:bCs/>
          <w:iCs/>
        </w:rPr>
      </w:pPr>
      <w:r>
        <w:rPr>
          <w:iCs/>
        </w:rPr>
        <w:t xml:space="preserve">See the Designs below: </w:t>
      </w:r>
    </w:p>
    <w:p w14:paraId="18F8BDEE" w14:textId="0009553D" w:rsidR="00443B12" w:rsidRDefault="00A34393" w:rsidP="00443B12">
      <w:pPr>
        <w:rPr>
          <w:bCs/>
        </w:rPr>
      </w:pPr>
      <w:r>
        <w:rPr>
          <w:noProof/>
        </w:rPr>
        <w:drawing>
          <wp:inline distT="0" distB="0" distL="0" distR="0" wp14:anchorId="0117B2CC" wp14:editId="0532E0FB">
            <wp:extent cx="4169075" cy="1927227"/>
            <wp:effectExtent l="19050" t="0" r="28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36" cy="19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BAA4CB" w14:textId="77777777" w:rsidR="00443B12" w:rsidRPr="00443B12" w:rsidRDefault="00443B12" w:rsidP="00443B12">
      <w:pPr>
        <w:rPr>
          <w:bCs/>
        </w:rPr>
      </w:pPr>
    </w:p>
    <w:p w14:paraId="56BB7987" w14:textId="7132192A" w:rsidR="00443B12" w:rsidRDefault="00443B12" w:rsidP="00443B12">
      <w:pPr>
        <w:rPr>
          <w:b/>
        </w:rPr>
      </w:pPr>
    </w:p>
    <w:p w14:paraId="29FC5A65" w14:textId="77777777" w:rsidR="00443B12" w:rsidRPr="00443B12" w:rsidRDefault="00443B12" w:rsidP="00443B12">
      <w:pPr>
        <w:rPr>
          <w:b/>
        </w:rPr>
      </w:pPr>
    </w:p>
    <w:p w14:paraId="793C3E79" w14:textId="173599ED" w:rsidR="00443B12" w:rsidRDefault="00443B12" w:rsidP="0046626D"/>
    <w:p w14:paraId="7E5ED736" w14:textId="177322B6" w:rsidR="00443B12" w:rsidRDefault="00443B12" w:rsidP="0046626D"/>
    <w:p w14:paraId="37076FC4" w14:textId="77777777" w:rsidR="00443B12" w:rsidRPr="0046626D" w:rsidRDefault="00443B12" w:rsidP="0046626D"/>
    <w:sectPr w:rsidR="00443B12" w:rsidRPr="0046626D" w:rsidSect="0072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217AE"/>
    <w:multiLevelType w:val="hybridMultilevel"/>
    <w:tmpl w:val="5C84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0782"/>
    <w:multiLevelType w:val="hybridMultilevel"/>
    <w:tmpl w:val="6494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0B56"/>
    <w:multiLevelType w:val="hybridMultilevel"/>
    <w:tmpl w:val="BB2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D"/>
    <w:rsid w:val="00443B12"/>
    <w:rsid w:val="0046626D"/>
    <w:rsid w:val="00725F9C"/>
    <w:rsid w:val="00770B3D"/>
    <w:rsid w:val="00982A0D"/>
    <w:rsid w:val="009E3ED8"/>
    <w:rsid w:val="00A34393"/>
    <w:rsid w:val="7C439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9679"/>
  <w15:docId w15:val="{B8CE1FA0-FBB4-49C0-B865-41E7503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29319E706BD428AD221D54AC28139" ma:contentTypeVersion="13" ma:contentTypeDescription="Create a new document." ma:contentTypeScope="" ma:versionID="c9422e88f7aff96331445e0d88f91229">
  <xsd:schema xmlns:xsd="http://www.w3.org/2001/XMLSchema" xmlns:xs="http://www.w3.org/2001/XMLSchema" xmlns:p="http://schemas.microsoft.com/office/2006/metadata/properties" xmlns:ns3="b6068bd2-1328-4510-a281-830b1e1a743a" xmlns:ns4="926d8bea-7ea4-4990-8650-56efe860f129" targetNamespace="http://schemas.microsoft.com/office/2006/metadata/properties" ma:root="true" ma:fieldsID="0ffec86ff631701341aa1db5bfb9c6c6" ns3:_="" ns4:_="">
    <xsd:import namespace="b6068bd2-1328-4510-a281-830b1e1a743a"/>
    <xsd:import namespace="926d8bea-7ea4-4990-8650-56efe860f1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68bd2-1328-4510-a281-830b1e1a7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d8bea-7ea4-4990-8650-56efe860f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23C6D-F366-4D44-9CAB-348512C7A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B803D-5BD7-4961-A831-7F6AB789B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ED8E1-E6AA-4E4E-A51D-21000829A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68bd2-1328-4510-a281-830b1e1a743a"/>
    <ds:schemaRef ds:uri="926d8bea-7ea4-4990-8650-56efe860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4</DocSecurity>
  <Lines>21</Lines>
  <Paragraphs>6</Paragraphs>
  <ScaleCrop>false</ScaleCrop>
  <Company>Hewlett-Packard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Stephenson</dc:creator>
  <cp:keywords/>
  <cp:lastModifiedBy>Mark Stephenson</cp:lastModifiedBy>
  <cp:revision>4</cp:revision>
  <dcterms:created xsi:type="dcterms:W3CDTF">2020-03-24T15:49:00Z</dcterms:created>
  <dcterms:modified xsi:type="dcterms:W3CDTF">2020-03-24T15:51:00Z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0x01010060329319E706BD428AD221D54AC28139</vt:lpwstr>
  </property>
</Properties>
</file>